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937A5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0181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81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陳美妃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111年臺中市市長擬參選人陳美妃政治獻金專戶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臺灣銀行黎明分行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079004681667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臺中市南屯區大業路６０７號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第1111804177號</w:t>
            </w:r>
          </w:p>
        </w:tc>
      </w:tr>
    </w:tbl>
    <w:p w:rsidR="00001814" w:rsidRDefault="0000181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937A5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0181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81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林元敏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111年臺北市議員擬參選人林元敏政治獻金專戶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台北富邦商業銀行士東分行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82210000057740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臺北市士林區中山北路六段３６０號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第1111804154號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劉宥廷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111年高雄市議員擬參選人劉宥廷政治獻金專戶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高雄銀行北高雄分行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241210880019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高雄市左營區民族一路１０１２號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第1111804170號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邱文威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111年桃園市議員擬參選人邱文威政治獻金專戶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桃園市新屋區農會本會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77001010002427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桃園市新屋區新屋里中華路２４２號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第1111804172號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連斐璠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111年新北市議員擬參選人連斐璠政治獻金專戶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陽信商業銀行永和分行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025420017988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新北市永和區中山路一段１８６號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第1111804228號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陳世霖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111年臺南市議員擬參選人陳世霖政治獻金專戶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臺灣中小企業銀行永大分行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70362290382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臺南市永康區永大路２段１５３２號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第1111804230號</w:t>
            </w:r>
          </w:p>
        </w:tc>
      </w:tr>
    </w:tbl>
    <w:p w:rsidR="00BC247D" w:rsidRPr="00D77447" w:rsidRDefault="00937A5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00181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81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涂恩平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111年南投縣議員擬參選人涂恩平政治獻金專戶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04012830807531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南投縣埔里鎮南昌街284號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第1111804159號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楊秀玉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111年基隆市議員擬參選人楊秀玉政治獻金專戶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基隆市第二信用合作社七堵分社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05010011985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基隆市七堵區南興路７０號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第1111804171號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張淑芬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111年苗栗縣議員擬參選人張淑芬政治獻金專戶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1285968020851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苗栗縣頭份市中央路５６號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第1111804173號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林保祿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111年新竹縣議員擬參選人林保祿政治獻金專戶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上海商業儲蓄銀行北新竹分行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63203000089568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新竹縣新埔鎮中正路１９６號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第1111804174號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潘貴蘭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111年臺東縣議員擬參選人潘貴蘭政治獻金專戶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臺灣土地銀行</w:t>
            </w:r>
            <w:proofErr w:type="gramStart"/>
            <w:r w:rsidR="00E21152" w:rsidRPr="00E21152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037005700982</w:t>
            </w:r>
          </w:p>
        </w:tc>
        <w:tc>
          <w:tcPr>
            <w:tcW w:w="1134" w:type="dxa"/>
          </w:tcPr>
          <w:p w:rsidR="009F254E" w:rsidRDefault="00937A5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 w:rsidR="00E21152" w:rsidRPr="00E21152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東市中華路一段３５７號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第1111804175號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蔡信典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111年嘉義縣議員擬參選人蔡信典政治獻金專戶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嘉義縣嘉義區漁會新塭分部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00025210429781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嘉義縣布袋鎮新民里２９２－１號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第1111804176號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張明華</w:t>
            </w:r>
          </w:p>
        </w:tc>
        <w:tc>
          <w:tcPr>
            <w:tcW w:w="1281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111年宜蘭縣議員擬參選人張明華政治獻金專戶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宜蘭縣五結鄉農會二結分部</w:t>
            </w:r>
          </w:p>
        </w:tc>
        <w:tc>
          <w:tcPr>
            <w:tcW w:w="184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59602011009867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宜蘭縣五結鄉三興村五結中路三段５０７號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第1111804226號</w:t>
            </w:r>
          </w:p>
        </w:tc>
      </w:tr>
    </w:tbl>
    <w:p w:rsidR="00001814" w:rsidRDefault="0000181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937A5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00181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81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黃秀珍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111年金門縣金湖鎮鎮長擬參選人黃秀珍政治獻金專戶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00035000647056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金門縣金湖鎮林森路39號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111年9月8日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第1111804152號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湯于杰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111年苗栗縣頭屋鄉鄉長擬參選人湯于杰政治獻金專戶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苗栗縣頭屋鄉農會本會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92401010067861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苗栗縣頭屋鄉頭屋村３鄰中正街２５號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第1111804155號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劉秋東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111年苗栗縣苑裡鎮鎮長擬參選人劉秋東政治獻金專戶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苗栗縣苑裡鎮農會本會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90901010213253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苗栗縣苑裡鎮為公路６５號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第1111804156號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張容榕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111年花蓮縣富里鄉鄉長擬參選人張容榕政治獻金專戶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花蓮縣富里鄉農會本會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00043210930840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花蓮縣富里鄉富里村中山路１３５號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第1111804178號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王進生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111年宜蘭縣大同鄉鄉長擬參選人王進生政治獻金專戶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中華郵政股份有限公司員山郵局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郵政劃撥50461712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宜蘭縣員山鄉員山路1段299號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第1111804179號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洪添英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111年澎湖縣湖西鄉鄉長擬參選人洪添英政治獻金專戶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中華郵政股份有限公司馬公中華路郵局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郵政劃撥42367209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澎湖縣馬公市中華路84號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第1111804180號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張可欣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111年苗栗縣通霄鎮鎮長擬參選人張可欣政治獻金專戶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中華郵政股份有限公司通霄郵局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郵政劃撥22865402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苗栗縣通霄鎮通西里中正路74號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第1111804181號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吳正忠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111年臺東縣達仁鄉鄉長擬參選人吳正忠政治獻金專戶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玉山商業銀行</w:t>
            </w:r>
            <w:r w:rsidR="00E21152" w:rsidRPr="00E21152">
              <w:rPr>
                <w:rFonts w:ascii="標楷體" w:eastAsia="標楷體" w:hAnsi="標楷體"/>
                <w:sz w:val="22"/>
              </w:rPr>
              <w:t>臺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0716968052306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臺東縣臺東市中正路２３９號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第1111804191號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徐惠娟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111年屏東縣瑪家鄉鄉長擬參選人徐惠娟政治獻金專戶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郵政劃撥42367237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屏東縣內埔鄉水門村成功路37號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第1111804217號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徐連斌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111年苗栗縣造橋鄉鄉長擬參選人徐連斌政治獻金專戶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苗栗縣造橋鄉農會大西分部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92003010019158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苗栗縣造橋鄉大西村６鄰尖豐路３６號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第1111804218號</w:t>
            </w:r>
          </w:p>
        </w:tc>
      </w:tr>
    </w:tbl>
    <w:p w:rsidR="00001814" w:rsidRDefault="0000181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937A5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00181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81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李志鴻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111年金門縣金湖鎮鎮民代表擬參選人李志鴻政治獻金專戶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臺灣中小企業銀行金門分行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00962027806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金門縣金城鎮民權路１１６號１、２、３樓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111年9月8日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第1111804153號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王榮儀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111年屏東縣三地門鄉鄉民代表擬參選人王榮儀政治獻金專戶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郵政劃撥42367224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屏東縣高樹鄉高樹村興中路327號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第1111804158號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高秀麗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111年彰化縣和美鎮鎮民代表擬參選人高秀麗政治獻金專戶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彰化商業銀行和美分行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60680101348900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彰化縣和美鎮道周路４２８號１樓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第1111804182號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廖雙穎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111年臺東縣太麻里鄉鄉民代表擬參選人廖雙穎政治獻金專戶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臺灣中小企業銀行臺東分行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77062255385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臺東縣臺東市中華路一段３３５號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第1111804183號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陳季微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111年臺東縣東河鄉鄉民代表擬參選人陳季微政治獻金專戶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中華郵政股份有限公司東河都蘭郵局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郵政劃撥06726559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臺東縣東河鄉都蘭村201號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第1111804184號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邱忠敏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111年臺東縣臺東市市民代表擬參選人邱忠敏政治獻金專戶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中華郵政股份有限公司臺東馬蘭郵局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02611650162405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臺東縣臺東市鄭州街3號1樓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第1111804185號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姜佩伶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111年宜蘭縣頭城鎮鎮民代表擬參選人姜佩伶政治獻金專戶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中華郵政股份有限公司頭城郵局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01111180577533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宜蘭縣頭城鎮民鋒路15號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第1111804186號</w:t>
            </w:r>
          </w:p>
        </w:tc>
      </w:tr>
    </w:tbl>
    <w:p w:rsidR="00001814" w:rsidRDefault="0000181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001814" w:rsidRDefault="0000181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001814" w:rsidRDefault="0000181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001814" w:rsidRDefault="0000181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001814" w:rsidRDefault="0000181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937A5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00181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8E181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937A5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937A56" w:rsidP="0000181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37A5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黃正雄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東縣鹿野鄉永安村村長擬參選人黃正雄政治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中華郵政股份有限公司鹿野郵局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郵政劃撥06726455</w:t>
            </w:r>
          </w:p>
        </w:tc>
        <w:tc>
          <w:tcPr>
            <w:tcW w:w="992" w:type="dxa"/>
          </w:tcPr>
          <w:p w:rsidR="009F254E" w:rsidRDefault="00937A5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東縣鹿野鄉中華路一段427號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第1111804157號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王文達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111年桃園市八德區福德里里長擬參選人王文達政治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中國信託商業銀行八德分行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012540416249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桃園市八德區介壽路一段９６５號１樓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第1111804187號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尤敏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111年臺北市文山區萬美里里長擬參選人尤敏政治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中華郵政股份有限公司文山萬美街郵局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郵政劃撥50461700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臺北市文山區萬美街1段51號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第1111804188號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劉明康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111年臺北市南港區鴻福里里長擬參選人劉明康政治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中華郵政股份有限公司南港同德郵局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00026610393361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臺北市南港區同德路85巷2號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第1111804189號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陳雅娟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111年臺北市大安區義村里里長擬參選人陳雅娟政治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台北富邦商業銀行懷生分行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82110000205060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臺北市大安區忠孝東路三段２１５號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第1111804190號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何麗莉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111年桃園市桃園區寶民里里長擬參選人何麗莉政治獻金專戶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臺灣銀行桃園分行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026008860758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桃園市桃園區中正路４６號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第1111804192號</w:t>
            </w:r>
          </w:p>
        </w:tc>
      </w:tr>
      <w:tr w:rsidR="009F254E" w:rsidTr="00001814">
        <w:trPr>
          <w:cantSplit/>
        </w:trPr>
        <w:tc>
          <w:tcPr>
            <w:tcW w:w="472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黃豐徽</w:t>
            </w:r>
          </w:p>
        </w:tc>
        <w:tc>
          <w:tcPr>
            <w:tcW w:w="142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111年臺北市萬華區富民里里長擬參選人黃豐徽政治獻金專戶</w:t>
            </w:r>
          </w:p>
        </w:tc>
        <w:tc>
          <w:tcPr>
            <w:tcW w:w="1134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中華郵政股份有限公司臺北西園郵局</w:t>
            </w:r>
          </w:p>
        </w:tc>
        <w:tc>
          <w:tcPr>
            <w:tcW w:w="184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00010370503432</w:t>
            </w:r>
          </w:p>
        </w:tc>
        <w:tc>
          <w:tcPr>
            <w:tcW w:w="992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臺北市萬華區長沙街二段156、158、160、162號</w:t>
            </w:r>
          </w:p>
        </w:tc>
        <w:tc>
          <w:tcPr>
            <w:tcW w:w="1843" w:type="dxa"/>
            <w:noWrap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111年9月12日</w:t>
            </w:r>
          </w:p>
        </w:tc>
        <w:tc>
          <w:tcPr>
            <w:tcW w:w="1863" w:type="dxa"/>
          </w:tcPr>
          <w:p w:rsidR="009F254E" w:rsidRDefault="00937A56">
            <w:r>
              <w:rPr>
                <w:rFonts w:ascii="標楷體" w:eastAsia="標楷體" w:hAnsi="標楷體"/>
                <w:sz w:val="22"/>
              </w:rPr>
              <w:t>111年9月13日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第1111804215號</w:t>
            </w:r>
          </w:p>
        </w:tc>
      </w:tr>
    </w:tbl>
    <w:p w:rsidR="00937A56" w:rsidRDefault="00937A56"/>
    <w:sectPr w:rsidR="00937A56" w:rsidSect="00001814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815" w:rsidRDefault="008E1815" w:rsidP="002E5293">
      <w:r>
        <w:separator/>
      </w:r>
    </w:p>
  </w:endnote>
  <w:endnote w:type="continuationSeparator" w:id="0">
    <w:p w:rsidR="008E1815" w:rsidRDefault="008E181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815" w:rsidRDefault="008E1815" w:rsidP="002E5293">
      <w:r>
        <w:separator/>
      </w:r>
    </w:p>
  </w:footnote>
  <w:footnote w:type="continuationSeparator" w:id="0">
    <w:p w:rsidR="008E1815" w:rsidRDefault="008E181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01814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E1815"/>
    <w:rsid w:val="009001D6"/>
    <w:rsid w:val="0093491F"/>
    <w:rsid w:val="00937A56"/>
    <w:rsid w:val="009649AE"/>
    <w:rsid w:val="009B18C7"/>
    <w:rsid w:val="009F254E"/>
    <w:rsid w:val="00A73BEC"/>
    <w:rsid w:val="00B36024"/>
    <w:rsid w:val="00BC5639"/>
    <w:rsid w:val="00C174F9"/>
    <w:rsid w:val="00E2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2022-09-13T23:51:00Z</dcterms:created>
  <dcterms:modified xsi:type="dcterms:W3CDTF">2022-09-15T02:53:00Z</dcterms:modified>
</cp:coreProperties>
</file>